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6C1226">
      <w:pPr>
        <w:pStyle w:val="NormalWeb"/>
        <w:spacing w:before="0" w:beforeAutospacing="0" w:after="0" w:afterAutospacing="0"/>
        <w:rPr>
          <w:rFonts w:ascii="Calibri" w:hAnsi="Calibri" w:cs="Calibri"/>
          <w:sz w:val="34"/>
          <w:szCs w:val="34"/>
        </w:rPr>
      </w:pPr>
      <w:bookmarkStart w:id="0" w:name="_GoBack"/>
      <w:bookmarkEnd w:id="0"/>
      <w:r>
        <w:rPr>
          <w:rFonts w:ascii="Calibri" w:hAnsi="Calibri" w:cs="Calibri"/>
          <w:sz w:val="34"/>
          <w:szCs w:val="34"/>
        </w:rPr>
        <w:t> </w:t>
      </w:r>
    </w:p>
    <w:p w:rsidR="00000000" w:rsidRDefault="006C1226">
      <w:pPr>
        <w:pStyle w:val="NormalWeb"/>
        <w:spacing w:before="0" w:beforeAutospacing="0" w:after="0" w:afterAutospacing="0"/>
        <w:rPr>
          <w:rFonts w:ascii="Calibri" w:hAnsi="Calibri" w:cs="Calibri"/>
          <w:color w:val="808080"/>
          <w:sz w:val="20"/>
          <w:szCs w:val="20"/>
        </w:rPr>
      </w:pPr>
      <w:r>
        <w:rPr>
          <w:rFonts w:ascii="Calibri" w:hAnsi="Calibri" w:cs="Calibri"/>
          <w:color w:val="808080"/>
          <w:sz w:val="20"/>
          <w:szCs w:val="20"/>
        </w:rPr>
        <w:t>Thursday, October 27, 2011</w:t>
      </w:r>
    </w:p>
    <w:p w:rsidR="00000000" w:rsidRDefault="006C1226">
      <w:pPr>
        <w:pStyle w:val="NormalWeb"/>
        <w:spacing w:before="0" w:beforeAutospacing="0" w:after="0" w:afterAutospacing="0"/>
        <w:rPr>
          <w:rFonts w:ascii="Calibri" w:hAnsi="Calibri" w:cs="Calibri"/>
          <w:color w:val="808080"/>
          <w:sz w:val="20"/>
          <w:szCs w:val="20"/>
        </w:rPr>
      </w:pPr>
      <w:r>
        <w:rPr>
          <w:rFonts w:ascii="Calibri" w:hAnsi="Calibri" w:cs="Calibri"/>
          <w:color w:val="808080"/>
          <w:sz w:val="20"/>
          <w:szCs w:val="20"/>
        </w:rPr>
        <w:t>5:10 PM</w:t>
      </w:r>
    </w:p>
    <w:p w:rsidR="00000000" w:rsidRDefault="006C1226">
      <w:pPr>
        <w:pStyle w:val="NormalWeb"/>
        <w:spacing w:before="0" w:beforeAutospacing="0" w:after="0" w:afterAutospacing="0"/>
      </w:pPr>
      <w:r>
        <w:t> </w:t>
      </w:r>
    </w:p>
    <w:p w:rsidR="00000000" w:rsidRDefault="006C1226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10810875" cy="13973175"/>
            <wp:effectExtent l="0" t="0" r="9525" b="9525"/>
            <wp:docPr id="1" name="Picture 1" descr="Machine generated alternative text: ©&#10;L&#10; &#10;s&#10;2&#10;e&#10;0&#10;6&#10;1&#10;V&#10;1&#10;5&#10; &#10;L&#10;K&#10;l&#10;u&#10;l&#10;t&#10;J&#10;a&#10;a&#10; &#10;x&#10;S&#10;q&#10;o&#10;Y&#10;f&#10;D&#10;t&#10;A&#10;w&#10;Q&#10;a&#10;u&#10;r&#10;F&#10;e&#10;S&#10; &#10;q&#10;L&#10;o&#10;L&#10;x&#10;C&#10;z&#10;.&#10;N&#10; &#10;m&#10; &#10;E&#10;A&#10;K&#10;l&#10;0&#10;l&#10;X&#10; &#10;E&#10;r&#10;I&#10;i&#10;d&#10;g&#10;l&#10;h&#10;y&#10;t&#10;H&#10;s&#10;E&#10; &#10;S&#10;r&#10;f&#10;e&#10;o&#10;s&#10;0&#10;e&#10;B&#10;r&#10;h&#10;v&#10;4&#10;e&#10;5&#10;d&#10;5&#10;.&#10;W&#10; &#10;e&#10; &#10;C&#10;M&#10;U&#10;a&#10;E&#10;d&#10;W&#10;e&#10;K&#10; &#10;u&#10;w&#10;H&#10;i&#10;e&#10;t&#10;D&#10;h&#10;0&#10; &#10;r&#10;I&#10;8&#10;n&#10;S&#10;f&#10;3&#10;i&#10;6&#10;n&#10;J&#10;i&#10;x&#10;t&#10;I&#10;e&#10;q&#10; &#10;r&#10;A&#10;7&#10;l&#10;g&#10;g&#10;w&#10;e&#10;6&#10;b&#10;V&#10;r&#10;o&#10;a&#10;7&#10; &#10;x&#10;1&#10;9&#10;.&#10;O&#10;Worksheet by Kuta Software LLC&#10;Algebra 1Name___________________________________&#10;  Period____&#10;Date________________&#10;Goal 4                                        HW #5&#10;Solve each inequality and graph its solution.&#10;1)  &#10; &#10;6 + &#10; &#10; &#10;p&#10; &#10; &gt; 19&#10;9&#10;10&#10;11&#10;12&#10;13&#10;14&#10;15&#10;2)  &#10;-15 &gt; &#10; &#10; &#10; &#10;x&#10; &#10; - &#10; &#10;15&#10;-2&#10;-1&#10;0&#10;1&#10;2&#10;3&#10;4&#10;3)  &#10;70 £ &#10; &#10;7&#10;(&#10; &#10; &#10; &#10;n&#10; &#10; - 4&#10;)&#10;9&#10;10&#10;11&#10;12&#10;13&#10;14&#10;15&#10;16&#10;17&#10;18&#10;4)  &#10;9 &gt; &#10; &#10;8 + &#10; &#10; &#10; &#10;m&#10; &#10;-16&#10;-19&#10;-18&#10;-17&#10;-16&#10;-15&#10;-14&#10;-13&#10;5)  &#10;83 ³ &#10; &#10;3 - &#10; &#10;2&#10;(&#10; &#10;8 + 6&#10; &#10; &#10;x&#10; &#10;)&#10;-12&#10;-11&#10;-10&#10;-9&#10;-8&#10;-7&#10;-6&#10;-5&#10;-4&#10;-3&#10;6)  &#10;-82 &lt; &#10; &#10; &#10; &#10;r&#10; &#10; - &#10; &#10;5&#10;(&#10; &#10;6 - 5&#10; &#10; &#10;r&#10; &#10;)&#10;-4&#10;-3&#10;-2&#10;-1&#10;0&#10;1&#10;2&#10;-1-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hine generated alternative text: ©&#10;L&#10; &#10;s&#10;2&#10;e&#10;0&#10;6&#10;1&#10;V&#10;1&#10;5&#10; &#10;L&#10;K&#10;l&#10;u&#10;l&#10;t&#10;J&#10;a&#10;a&#10; &#10;x&#10;S&#10;q&#10;o&#10;Y&#10;f&#10;D&#10;t&#10;A&#10;w&#10;Q&#10;a&#10;u&#10;r&#10;F&#10;e&#10;S&#10; &#10;q&#10;L&#10;o&#10;L&#10;x&#10;C&#10;z&#10;.&#10;N&#10; &#10;m&#10; &#10;E&#10;A&#10;K&#10;l&#10;0&#10;l&#10;X&#10; &#10;E&#10;r&#10;I&#10;i&#10;d&#10;g&#10;l&#10;h&#10;y&#10;t&#10;H&#10;s&#10;E&#10; &#10;S&#10;r&#10;f&#10;e&#10;o&#10;s&#10;0&#10;e&#10;B&#10;r&#10;h&#10;v&#10;4&#10;e&#10;5&#10;d&#10;5&#10;.&#10;W&#10; &#10;e&#10; &#10;C&#10;M&#10;U&#10;a&#10;E&#10;d&#10;W&#10;e&#10;K&#10; &#10;u&#10;w&#10;H&#10;i&#10;e&#10;t&#10;D&#10;h&#10;0&#10; &#10;r&#10;I&#10;8&#10;n&#10;S&#10;f&#10;3&#10;i&#10;6&#10;n&#10;J&#10;i&#10;x&#10;t&#10;I&#10;e&#10;q&#10; &#10;r&#10;A&#10;7&#10;l&#10;g&#10;g&#10;w&#10;e&#10;6&#10;b&#10;V&#10;r&#10;o&#10;a&#10;7&#10; &#10;x&#10;1&#10;9&#10;.&#10;O&#10;Worksheet by Kuta Software LLC&#10;Algebra 1Name___________________________________&#10;  Period____&#10;Date________________&#10;Goal 4                                        HW #5&#10;Solve each inequality and graph its solution.&#10;1)  &#10; &#10;6 + &#10; &#10; &#10;p&#10; &#10; &gt; 19&#10;9&#10;10&#10;11&#10;12&#10;13&#10;14&#10;15&#10;2)  &#10;-15 &gt; &#10; &#10; &#10; &#10;x&#10; &#10; - &#10; &#10;15&#10;-2&#10;-1&#10;0&#10;1&#10;2&#10;3&#10;4&#10;3)  &#10;70 £ &#10; &#10;7&#10;(&#10; &#10; &#10; &#10;n&#10; &#10; - 4&#10;)&#10;9&#10;10&#10;11&#10;12&#10;13&#10;14&#10;15&#10;16&#10;17&#10;18&#10;4)  &#10;9 &gt; &#10; &#10;8 + &#10; &#10; &#10; &#10;m&#10; &#10;-16&#10;-19&#10;-18&#10;-17&#10;-16&#10;-15&#10;-14&#10;-13&#10;5)  &#10;83 ³ &#10; &#10;3 - &#10; &#10;2&#10;(&#10; &#10;8 + 6&#10; &#10; &#10;x&#10; &#10;)&#10;-12&#10;-11&#10;-10&#10;-9&#10;-8&#10;-7&#10;-6&#10;-5&#10;-4&#10;-3&#10;6)  &#10;-82 &lt; &#10; &#10; &#10; &#10;r&#10; &#10; - &#10; &#10;5&#10;(&#10; &#10;6 - 5&#10; &#10; &#10;r&#10; &#10;)&#10;-4&#10;-3&#10;-2&#10;-1&#10;0&#10;1&#10;2&#10;-1-&#10;"/>
                    <pic:cNvPicPr>
                      <a:picLocks noChangeAspect="1" noChangeArrowheads="1"/>
                    </pic:cNvPicPr>
                  </pic:nvPicPr>
                  <pic:blipFill>
                    <a:blip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0875" cy="1397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10820400" cy="13982700"/>
            <wp:effectExtent l="0" t="0" r="0" b="0"/>
            <wp:docPr id="2" name="Picture 2" descr="Machine generated alternative text: ©&#10;y&#10; &#10;n&#10;2&#10;Q&#10;0&#10;b&#10;1&#10;s&#10;1&#10;t&#10; &#10;v&#10;K&#10;6&#10;u&#10;G&#10;t&#10;0&#10;a&#10;J&#10; &#10;D&#10;S&#10;A&#10;o&#10;G&#10;f&#10;Q&#10;t&#10;h&#10;w&#10;y&#10;a&#10;b&#10;r&#10;k&#10;e&#10;w&#10; &#10;9&#10;L&#10;w&#10;L&#10;H&#10;C&#10;8&#10;.&#10;A&#10; &#10;G&#10; &#10;9&#10;A&#10;A&#10;l&#10;m&#10;l&#10;w&#10; &#10;A&#10;r&#10;P&#10;i&#10;n&#10;g&#10;k&#10;h&#10;H&#10;t&#10;X&#10;s&#10;f&#10; &#10;u&#10;r&#10;m&#10;e&#10;t&#10;s&#10;y&#10;e&#10;t&#10;r&#10;u&#10;v&#10;G&#10;e&#10;T&#10;d&#10;V&#10;.&#10;O&#10; &#10;V&#10; &#10;I&#10;M&#10;w&#10;a&#10;N&#10;d&#10;C&#10;e&#10;R&#10; &#10;G&#10;w&#10;i&#10;i&#10;3&#10;t&#10;Z&#10;h&#10;5&#10; &#10;V&#10;I&#10;1&#10;n&#10;1&#10;f&#10;y&#10;i&#10;O&#10;n&#10;y&#10;i&#10;q&#10;t&#10;c&#10;e&#10;x&#10; &#10;g&#10;A&#10;A&#10;l&#10;0&#10;g&#10;o&#10;e&#10;V&#10;b&#10;R&#10;r&#10;s&#10;a&#10;Z&#10; &#10;r&#10;1&#10;5&#10;.&#10;Y&#10;Worksheet by Kuta Software LLC&#10;7)  Bill wants to buy a coat and a pair of&#10;pants and does not want to spend more&#10;than $90.  If he knows that the coat is&#10;twice as much as the pants, what can&#10;he expect to pay for the pants? &#10;8)  Karczewski is taking an Algebra class&#10;and has taken 4 tests.  He wants to get&#10;an 80% for the class after his next test. &#10;What does he need to get on the fifth&#10;test if he has scores of 84, 67, 70, and&#10;88 so far?&#10;Solve each compound inequality and graph its solution.&#10;9)  &#10; &#10; &#10; &#10;p&#10; &#10; + 4 ³ 12&#10; or &#10; &#10; &#10; &#10;p&#10; &#10;3&#10; &lt; 2&#10;1&#10;2&#10;3&#10;4&#10;5&#10;6&#10;7&#10;8&#10;9&#10;10&#10;11&#10;12&#10;10)  &#10; &#10; &#10; &#10;x&#10; &#10; + 4 &gt; -4&#10; and &#10; &#10; &#10; &#10;x&#10; &#10;6&#10; &lt; -1&#10;-10&#10;-9&#10;-8&#10;-7&#10;-6&#10;-5&#10;-4&#10;11)  &#10; &#10;10&#10; &#10; &#10;n&#10; &#10; - 9 &gt; -9&#10; or &#10; &#10;7&#10; &#10; &#10;n&#10; &#10; + 9 &lt; -54&#10;-12&#10;-10&#10;-8&#10;-6&#10;-4&#10;-2&#10;0&#10;2&#10;4&#10;12)  &#10; &#10;6&#10; &#10; &#10;x&#10; &#10; - 1 &lt; -31&#10; or &#10; &#10;-7 + &#10; &#10; &#10;x&#10; &#10; &gt; -4&#10;-10&#10;-8&#10;-6&#10;-4&#10;-2&#10;0&#10;2&#10;4&#10;6&#10;8&#10;-2-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hine generated alternative text: ©&#10;y&#10; &#10;n&#10;2&#10;Q&#10;0&#10;b&#10;1&#10;s&#10;1&#10;t&#10; &#10;v&#10;K&#10;6&#10;u&#10;G&#10;t&#10;0&#10;a&#10;J&#10; &#10;D&#10;S&#10;A&#10;o&#10;G&#10;f&#10;Q&#10;t&#10;h&#10;w&#10;y&#10;a&#10;b&#10;r&#10;k&#10;e&#10;w&#10; &#10;9&#10;L&#10;w&#10;L&#10;H&#10;C&#10;8&#10;.&#10;A&#10; &#10;G&#10; &#10;9&#10;A&#10;A&#10;l&#10;m&#10;l&#10;w&#10; &#10;A&#10;r&#10;P&#10;i&#10;n&#10;g&#10;k&#10;h&#10;H&#10;t&#10;X&#10;s&#10;f&#10; &#10;u&#10;r&#10;m&#10;e&#10;t&#10;s&#10;y&#10;e&#10;t&#10;r&#10;u&#10;v&#10;G&#10;e&#10;T&#10;d&#10;V&#10;.&#10;O&#10; &#10;V&#10; &#10;I&#10;M&#10;w&#10;a&#10;N&#10;d&#10;C&#10;e&#10;R&#10; &#10;G&#10;w&#10;i&#10;i&#10;3&#10;t&#10;Z&#10;h&#10;5&#10; &#10;V&#10;I&#10;1&#10;n&#10;1&#10;f&#10;y&#10;i&#10;O&#10;n&#10;y&#10;i&#10;q&#10;t&#10;c&#10;e&#10;x&#10; &#10;g&#10;A&#10;A&#10;l&#10;0&#10;g&#10;o&#10;e&#10;V&#10;b&#10;R&#10;r&#10;s&#10;a&#10;Z&#10; &#10;r&#10;1&#10;5&#10;.&#10;Y&#10;Worksheet by Kuta Software LLC&#10;7)  Bill wants to buy a coat and a pair of&#10;pants and does not want to spend more&#10;than $90.  If he knows that the coat is&#10;twice as much as the pants, what can&#10;he expect to pay for the pants? &#10;8)  Karczewski is taking an Algebra class&#10;and has taken 4 tests.  He wants to get&#10;an 80% for the class after his next test. &#10;What does he need to get on the fifth&#10;test if he has scores of 84, 67, 70, and&#10;88 so far?&#10;Solve each compound inequality and graph its solution.&#10;9)  &#10; &#10; &#10; &#10;p&#10; &#10; + 4 ³ 12&#10; or &#10; &#10; &#10; &#10;p&#10; &#10;3&#10; &lt; 2&#10;1&#10;2&#10;3&#10;4&#10;5&#10;6&#10;7&#10;8&#10;9&#10;10&#10;11&#10;12&#10;10)  &#10; &#10; &#10; &#10;x&#10; &#10; + 4 &gt; -4&#10; and &#10; &#10; &#10; &#10;x&#10; &#10;6&#10; &lt; -1&#10;-10&#10;-9&#10;-8&#10;-7&#10;-6&#10;-5&#10;-4&#10;11)  &#10; &#10;10&#10; &#10; &#10;n&#10; &#10; - 9 &gt; -9&#10; or &#10; &#10;7&#10; &#10; &#10;n&#10; &#10; + 9 &lt; -54&#10;-12&#10;-10&#10;-8&#10;-6&#10;-4&#10;-2&#10;0&#10;2&#10;4&#10;12)  &#10; &#10;6&#10; &#10; &#10;x&#10; &#10; - 1 &lt; -31&#10; or &#10; &#10;-7 + &#10; &#10; &#10;x&#10; &#10; &gt; -4&#10;-10&#10;-8&#10;-6&#10;-4&#10;-2&#10;0&#10;2&#10;4&#10;6&#10;8&#10;-2-&#10;"/>
                    <pic:cNvPicPr>
                      <a:picLocks noChangeAspect="1" noChangeArrowheads="1"/>
                    </pic:cNvPicPr>
                  </pic:nvPicPr>
                  <pic:blipFill>
                    <a:blip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0" cy="139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6C1226">
      <w:pPr>
        <w:pStyle w:val="NormalWeb"/>
        <w:spacing w:before="0" w:beforeAutospacing="0" w:after="0" w:afterAutospacing="0"/>
      </w:pPr>
      <w:r>
        <w:t> </w:t>
      </w:r>
    </w:p>
    <w:p w:rsidR="00000000" w:rsidRDefault="006C1226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10801350" cy="13954125"/>
            <wp:effectExtent l="0" t="0" r="0" b="9525"/>
            <wp:docPr id="3" name="Picture 3" descr="Machine generated alternative text: ©&#10;e&#10; &#10;W&#10;2&#10;U&#10;0&#10;X&#10;1&#10;s&#10;1&#10;d&#10; &#10;w&#10;K&#10;K&#10;u&#10;J&#10;t&#10;D&#10;a&#10;Q&#10; &#10;x&#10;S&#10;d&#10;o&#10;Z&#10;f&#10;Y&#10;t&#10;d&#10;w&#10;I&#10;a&#10;X&#10;r&#10;O&#10;e&#10;O&#10; &#10;o&#10;L&#10;0&#10;L&#10;Q&#10;C&#10;v&#10;.&#10;8&#10; &#10;s&#10; &#10;O&#10;A&#10;A&#10;l&#10;y&#10;l&#10;8&#10; &#10;9&#10;r&#10;p&#10;i&#10;U&#10;g&#10;o&#10;h&#10;0&#10;t&#10;Z&#10;s&#10;s&#10; &#10;U&#10;r&#10;o&#10;e&#10;r&#10;s&#10;f&#10;e&#10;I&#10;r&#10;T&#10;v&#10;1&#10;e&#10;9&#10;d&#10;8&#10;.&#10;R&#10; &#10;9&#10; &#10;B&#10;M&#10;J&#10;a&#10;H&#10;d&#10;N&#10;e&#10;A&#10; &#10;1&#10;w&#10;H&#10;i&#10;5&#10;t&#10;A&#10;h&#10;E&#10; &#10;6&#10;I&#10;I&#10;n&#10;I&#10;f&#10;Q&#10;i&#10;X&#10;n&#10;O&#10;i&#10;F&#10;t&#10;0&#10;e&#10;X&#10; &#10;n&#10;A&#10;a&#10;l&#10;J&#10;g&#10;A&#10;e&#10;6&#10;b&#10;A&#10;r&#10;I&#10;a&#10;U&#10; &#10;N&#10;1&#10;8&#10;.&#10;u&#10;Worksheet by Kuta Software LLC&#10;13)  &#10; &#10;8&#10; &#10; &#10;n&#10; &#10; - 4 ³ 28&#10; or &#10; &#10;3 + 9&#10; &#10; &#10;n&#10; &#10; &lt; -24&#10;-7&#10;-6&#10;-5&#10;-4&#10;-3&#10;-2&#10;-1&#10;0&#10;1&#10;2&#10;3&#10;4&#10;5&#10;6&#10;7&#10;8&#10;9&#10;14)  &#10; &#10;9 - 4&#10; &#10; &#10;x&#10; &#10; &lt; 29&#10; and &#10; &#10;-2&#10; &#10; &#10;x&#10; &#10; - 10 &gt; -22&#10;-6&#10;-5&#10;-4&#10;-3&#10;-2&#10;-1&#10;0&#10;1&#10;2&#10;3&#10;4&#10;5&#10;6&#10;7&#10;15)  &#10; &#10;7&#10; &#10; &#10;x&#10; &#10; + 8 &lt; 15&#10; and &#10; &#10;8&#10; &#10; &#10;x&#10; &#10; - 2 &gt; -74&#10;-10&#10;-8&#10;-6&#10;-4&#10;-2&#10;0&#10;2&#10;16)  &#10; &#10;6 - &#10; &#10; &#10;x&#10; &#10; £ -1&#10; or &#10; &#10;9&#10; &#10; &#10;x&#10; &#10; + 3 &lt; -69&#10;-12&#10;-10&#10;-8&#10;-6&#10;-4&#10;-2&#10;0&#10;2&#10;4&#10;6&#10;8&#10;10&#10;17)  &#10; &#10;4&#10; &#10; &#10;a&#10; &#10; + 2 ³ &#10; &#10;5&#10; &#10; &#10;a&#10; &#10; - 4&#10; and &#10; &#10;8&#10; &#10; &#10;a&#10; &#10; + 6 &gt; &#10; &#10;5 + 7&#10; &#10; &#10;a&#10; &#10;-4&#10;-3&#10;-2&#10;-1&#10;0&#10;1&#10;2&#10;3&#10;4&#10;5&#10;6&#10;7&#10;18)  &#10; &#10;3&#10; &#10; &#10;k&#10; &#10; - 8 &lt; &#10; &#10;7&#10; &#10; &#10;k&#10; &#10; - 4 &lt; &#10; &#10;5&#10; &#10; &#10;k&#10; &#10; + 2&#10;-3&#10;-2&#10;-1&#10;0&#10;1&#10;2&#10;3&#10;4&#10;5&#10;-3-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hine generated alternative text: ©&#10;e&#10; &#10;W&#10;2&#10;U&#10;0&#10;X&#10;1&#10;s&#10;1&#10;d&#10; &#10;w&#10;K&#10;K&#10;u&#10;J&#10;t&#10;D&#10;a&#10;Q&#10; &#10;x&#10;S&#10;d&#10;o&#10;Z&#10;f&#10;Y&#10;t&#10;d&#10;w&#10;I&#10;a&#10;X&#10;r&#10;O&#10;e&#10;O&#10; &#10;o&#10;L&#10;0&#10;L&#10;Q&#10;C&#10;v&#10;.&#10;8&#10; &#10;s&#10; &#10;O&#10;A&#10;A&#10;l&#10;y&#10;l&#10;8&#10; &#10;9&#10;r&#10;p&#10;i&#10;U&#10;g&#10;o&#10;h&#10;0&#10;t&#10;Z&#10;s&#10;s&#10; &#10;U&#10;r&#10;o&#10;e&#10;r&#10;s&#10;f&#10;e&#10;I&#10;r&#10;T&#10;v&#10;1&#10;e&#10;9&#10;d&#10;8&#10;.&#10;R&#10; &#10;9&#10; &#10;B&#10;M&#10;J&#10;a&#10;H&#10;d&#10;N&#10;e&#10;A&#10; &#10;1&#10;w&#10;H&#10;i&#10;5&#10;t&#10;A&#10;h&#10;E&#10; &#10;6&#10;I&#10;I&#10;n&#10;I&#10;f&#10;Q&#10;i&#10;X&#10;n&#10;O&#10;i&#10;F&#10;t&#10;0&#10;e&#10;X&#10; &#10;n&#10;A&#10;a&#10;l&#10;J&#10;g&#10;A&#10;e&#10;6&#10;b&#10;A&#10;r&#10;I&#10;a&#10;U&#10; &#10;N&#10;1&#10;8&#10;.&#10;u&#10;Worksheet by Kuta Software LLC&#10;13)  &#10; &#10;8&#10; &#10; &#10;n&#10; &#10; - 4 ³ 28&#10; or &#10; &#10;3 + 9&#10; &#10; &#10;n&#10; &#10; &lt; -24&#10;-7&#10;-6&#10;-5&#10;-4&#10;-3&#10;-2&#10;-1&#10;0&#10;1&#10;2&#10;3&#10;4&#10;5&#10;6&#10;7&#10;8&#10;9&#10;14)  &#10; &#10;9 - 4&#10; &#10; &#10;x&#10; &#10; &lt; 29&#10; and &#10; &#10;-2&#10; &#10; &#10;x&#10; &#10; - 10 &gt; -22&#10;-6&#10;-5&#10;-4&#10;-3&#10;-2&#10;-1&#10;0&#10;1&#10;2&#10;3&#10;4&#10;5&#10;6&#10;7&#10;15)  &#10; &#10;7&#10; &#10; &#10;x&#10; &#10; + 8 &lt; 15&#10; and &#10; &#10;8&#10; &#10; &#10;x&#10; &#10; - 2 &gt; -74&#10;-10&#10;-8&#10;-6&#10;-4&#10;-2&#10;0&#10;2&#10;16)  &#10; &#10;6 - &#10; &#10; &#10;x&#10; &#10; £ -1&#10; or &#10; &#10;9&#10; &#10; &#10;x&#10; &#10; + 3 &lt; -69&#10;-12&#10;-10&#10;-8&#10;-6&#10;-4&#10;-2&#10;0&#10;2&#10;4&#10;6&#10;8&#10;10&#10;17)  &#10; &#10;4&#10; &#10; &#10;a&#10; &#10; + 2 ³ &#10; &#10;5&#10; &#10; &#10;a&#10; &#10; - 4&#10; and &#10; &#10;8&#10; &#10; &#10;a&#10; &#10; + 6 &gt; &#10; &#10;5 + 7&#10; &#10; &#10;a&#10; &#10;-4&#10;-3&#10;-2&#10;-1&#10;0&#10;1&#10;2&#10;3&#10;4&#10;5&#10;6&#10;7&#10;18)  &#10; &#10;3&#10; &#10; &#10;k&#10; &#10; - 8 &lt; &#10; &#10;7&#10; &#10; &#10;k&#10; &#10; - 4 &lt; &#10; &#10;5&#10; &#10; &#10;k&#10; &#10; + 2&#10;-3&#10;-2&#10;-1&#10;0&#10;1&#10;2&#10;3&#10;4&#10;5&#10;-3-&#10;"/>
                    <pic:cNvPicPr>
                      <a:picLocks noChangeAspect="1" noChangeArrowheads="1"/>
                    </pic:cNvPicPr>
                  </pic:nvPicPr>
                  <pic:blipFill>
                    <a:blip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0" cy="1395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9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6C1226"/>
    <w:rsid w:val="006C1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12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226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12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226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file:///C:\Users\momalley\AppData\Local\Temp\%7b3D4A98CC-3488-4B91-AE4F-C61EC2DC0D8A%7d_files\image003.pn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file:///C:\Users\momalley\AppData\Local\Temp\%7b3D4A98CC-3488-4B91-AE4F-C61EC2DC0D8A%7d_files\image002.png" TargetMode="External"/><Relationship Id="rId5" Type="http://schemas.openxmlformats.org/officeDocument/2006/relationships/image" Target="file:///C:\Users\momalley\AppData\Local\Temp\%7b3D4A98CC-3488-4B91-AE4F-C61EC2DC0D8A%7d_files\image001.pn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O'Malley</dc:creator>
  <cp:keywords/>
  <dc:description/>
  <cp:lastModifiedBy>Michael O'Malley</cp:lastModifiedBy>
  <cp:revision>2</cp:revision>
  <dcterms:created xsi:type="dcterms:W3CDTF">2011-10-27T22:26:00Z</dcterms:created>
  <dcterms:modified xsi:type="dcterms:W3CDTF">2011-10-27T22:26:00Z</dcterms:modified>
</cp:coreProperties>
</file>